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095F" w14:textId="0CC3B1E6" w:rsidR="00516805" w:rsidRPr="00014E56" w:rsidRDefault="009F12E0">
      <w:pPr>
        <w:pStyle w:val="Normaali1"/>
        <w:spacing w:after="200" w:line="331" w:lineRule="auto"/>
        <w:contextualSpacing w:val="0"/>
        <w:jc w:val="both"/>
        <w:rPr>
          <w:sz w:val="24"/>
          <w:szCs w:val="24"/>
        </w:rPr>
      </w:pPr>
      <w:r w:rsidRPr="00014E56">
        <w:rPr>
          <w:sz w:val="24"/>
          <w:szCs w:val="24"/>
        </w:rPr>
        <w:t>NILSBYN KOTI- JA KOULUYHDISTYS RY</w:t>
      </w:r>
      <w:r w:rsidRPr="00014E56">
        <w:rPr>
          <w:sz w:val="24"/>
          <w:szCs w:val="24"/>
        </w:rPr>
        <w:tab/>
      </w:r>
      <w:r w:rsidRPr="00014E56">
        <w:rPr>
          <w:sz w:val="24"/>
          <w:szCs w:val="24"/>
        </w:rPr>
        <w:tab/>
      </w:r>
      <w:r w:rsidR="00457FFE" w:rsidRPr="00014E56">
        <w:rPr>
          <w:sz w:val="24"/>
          <w:szCs w:val="24"/>
        </w:rPr>
        <w:t>PÖYTÄKIRJA</w:t>
      </w:r>
      <w:r w:rsidRPr="00014E56">
        <w:rPr>
          <w:sz w:val="24"/>
          <w:szCs w:val="24"/>
        </w:rPr>
        <w:t xml:space="preserve"> </w:t>
      </w:r>
      <w:r w:rsidR="00830430" w:rsidRPr="00014E56">
        <w:rPr>
          <w:sz w:val="24"/>
          <w:szCs w:val="24"/>
        </w:rPr>
        <w:t>5</w:t>
      </w:r>
      <w:r w:rsidR="00651288" w:rsidRPr="00014E56">
        <w:rPr>
          <w:sz w:val="24"/>
          <w:szCs w:val="24"/>
        </w:rPr>
        <w:t xml:space="preserve"> </w:t>
      </w:r>
      <w:r w:rsidRPr="00014E56">
        <w:rPr>
          <w:sz w:val="24"/>
          <w:szCs w:val="24"/>
        </w:rPr>
        <w:t>/</w:t>
      </w:r>
      <w:r w:rsidR="00651288" w:rsidRPr="00014E56">
        <w:rPr>
          <w:sz w:val="24"/>
          <w:szCs w:val="24"/>
        </w:rPr>
        <w:t xml:space="preserve"> </w:t>
      </w:r>
      <w:r w:rsidR="00A31771" w:rsidRPr="00014E56">
        <w:rPr>
          <w:sz w:val="24"/>
          <w:szCs w:val="24"/>
        </w:rPr>
        <w:t>202</w:t>
      </w:r>
      <w:r w:rsidR="00651288" w:rsidRPr="00014E56">
        <w:rPr>
          <w:sz w:val="24"/>
          <w:szCs w:val="24"/>
        </w:rPr>
        <w:t>4</w:t>
      </w:r>
      <w:r w:rsidR="00656F2D" w:rsidRPr="00014E56">
        <w:rPr>
          <w:sz w:val="24"/>
          <w:szCs w:val="24"/>
        </w:rPr>
        <w:t>–</w:t>
      </w:r>
      <w:r w:rsidRPr="00014E56">
        <w:rPr>
          <w:sz w:val="24"/>
          <w:szCs w:val="24"/>
        </w:rPr>
        <w:t>20</w:t>
      </w:r>
      <w:r w:rsidR="0038557C" w:rsidRPr="00014E56">
        <w:rPr>
          <w:sz w:val="24"/>
          <w:szCs w:val="24"/>
        </w:rPr>
        <w:t>2</w:t>
      </w:r>
      <w:r w:rsidR="00651288" w:rsidRPr="00014E56">
        <w:rPr>
          <w:sz w:val="24"/>
          <w:szCs w:val="24"/>
        </w:rPr>
        <w:t>5</w:t>
      </w:r>
    </w:p>
    <w:p w14:paraId="54088529" w14:textId="77777777" w:rsidR="00516805" w:rsidRPr="00014E56" w:rsidRDefault="00516805">
      <w:pPr>
        <w:pStyle w:val="Normaali1"/>
        <w:contextualSpacing w:val="0"/>
        <w:rPr>
          <w:sz w:val="24"/>
          <w:szCs w:val="24"/>
        </w:rPr>
      </w:pPr>
    </w:p>
    <w:p w14:paraId="65E95547" w14:textId="24E9E79C" w:rsidR="00516805" w:rsidRPr="00014E56" w:rsidRDefault="009F12E0">
      <w:pPr>
        <w:pStyle w:val="Normaali1"/>
        <w:spacing w:after="200" w:line="331" w:lineRule="auto"/>
        <w:contextualSpacing w:val="0"/>
        <w:jc w:val="both"/>
        <w:rPr>
          <w:sz w:val="24"/>
          <w:szCs w:val="24"/>
        </w:rPr>
      </w:pPr>
      <w:r w:rsidRPr="00014E56">
        <w:rPr>
          <w:sz w:val="24"/>
          <w:szCs w:val="24"/>
        </w:rPr>
        <w:t>HALLITUKSEN KOKOUS</w:t>
      </w:r>
      <w:r w:rsidR="00D716B1" w:rsidRPr="00014E56">
        <w:rPr>
          <w:sz w:val="24"/>
          <w:szCs w:val="24"/>
        </w:rPr>
        <w:t xml:space="preserve"> </w:t>
      </w:r>
    </w:p>
    <w:p w14:paraId="43796766" w14:textId="7215F42C" w:rsidR="00516805" w:rsidRPr="00014E56" w:rsidRDefault="0038557C">
      <w:pPr>
        <w:pStyle w:val="Normaali1"/>
        <w:spacing w:after="200" w:line="331" w:lineRule="auto"/>
        <w:contextualSpacing w:val="0"/>
        <w:jc w:val="both"/>
        <w:rPr>
          <w:sz w:val="24"/>
          <w:szCs w:val="24"/>
        </w:rPr>
      </w:pPr>
      <w:r w:rsidRPr="00014E56">
        <w:rPr>
          <w:sz w:val="24"/>
          <w:szCs w:val="24"/>
        </w:rPr>
        <w:t xml:space="preserve">Aika </w:t>
      </w:r>
      <w:r w:rsidRPr="00014E56">
        <w:rPr>
          <w:sz w:val="24"/>
          <w:szCs w:val="24"/>
        </w:rPr>
        <w:tab/>
      </w:r>
      <w:r w:rsidRPr="00014E56">
        <w:rPr>
          <w:sz w:val="24"/>
          <w:szCs w:val="24"/>
        </w:rPr>
        <w:tab/>
      </w:r>
      <w:r w:rsidR="00F81EF6" w:rsidRPr="00014E56">
        <w:rPr>
          <w:sz w:val="24"/>
          <w:szCs w:val="24"/>
        </w:rPr>
        <w:t>14</w:t>
      </w:r>
      <w:r w:rsidR="009F12E0" w:rsidRPr="00014E56">
        <w:rPr>
          <w:sz w:val="24"/>
          <w:szCs w:val="24"/>
        </w:rPr>
        <w:t>.</w:t>
      </w:r>
      <w:r w:rsidR="00651288" w:rsidRPr="00014E56">
        <w:rPr>
          <w:sz w:val="24"/>
          <w:szCs w:val="24"/>
        </w:rPr>
        <w:t>8</w:t>
      </w:r>
      <w:r w:rsidR="009F12E0" w:rsidRPr="00014E56">
        <w:rPr>
          <w:sz w:val="24"/>
          <w:szCs w:val="24"/>
        </w:rPr>
        <w:t>.20</w:t>
      </w:r>
      <w:r w:rsidRPr="00014E56">
        <w:rPr>
          <w:sz w:val="24"/>
          <w:szCs w:val="24"/>
        </w:rPr>
        <w:t>2</w:t>
      </w:r>
      <w:r w:rsidR="00651288" w:rsidRPr="00014E56">
        <w:rPr>
          <w:sz w:val="24"/>
          <w:szCs w:val="24"/>
        </w:rPr>
        <w:t>5</w:t>
      </w:r>
      <w:r w:rsidR="00340F70" w:rsidRPr="00014E56">
        <w:rPr>
          <w:sz w:val="24"/>
          <w:szCs w:val="24"/>
        </w:rPr>
        <w:t xml:space="preserve"> klo </w:t>
      </w:r>
      <w:r w:rsidR="00F81EF6" w:rsidRPr="00014E56">
        <w:rPr>
          <w:sz w:val="24"/>
          <w:szCs w:val="24"/>
        </w:rPr>
        <w:t>18.00</w:t>
      </w:r>
      <w:r w:rsidR="00584100" w:rsidRPr="00014E56">
        <w:rPr>
          <w:sz w:val="24"/>
          <w:szCs w:val="24"/>
        </w:rPr>
        <w:t>-19.32</w:t>
      </w:r>
    </w:p>
    <w:p w14:paraId="23808F65" w14:textId="77777777" w:rsidR="00516805" w:rsidRPr="00014E56" w:rsidRDefault="00D46405">
      <w:pPr>
        <w:pStyle w:val="Normaali1"/>
        <w:spacing w:after="200" w:line="331" w:lineRule="auto"/>
        <w:contextualSpacing w:val="0"/>
        <w:jc w:val="both"/>
        <w:rPr>
          <w:sz w:val="24"/>
          <w:szCs w:val="24"/>
        </w:rPr>
      </w:pPr>
      <w:r w:rsidRPr="00014E56">
        <w:rPr>
          <w:sz w:val="24"/>
          <w:szCs w:val="24"/>
        </w:rPr>
        <w:t>Paikka</w:t>
      </w:r>
      <w:r w:rsidRPr="00014E56">
        <w:rPr>
          <w:sz w:val="24"/>
          <w:szCs w:val="24"/>
        </w:rPr>
        <w:tab/>
      </w:r>
      <w:proofErr w:type="spellStart"/>
      <w:r w:rsidRPr="00014E56">
        <w:rPr>
          <w:sz w:val="24"/>
          <w:szCs w:val="24"/>
        </w:rPr>
        <w:t>Nilsbyn</w:t>
      </w:r>
      <w:proofErr w:type="spellEnd"/>
      <w:r w:rsidRPr="00014E56">
        <w:rPr>
          <w:sz w:val="24"/>
          <w:szCs w:val="24"/>
        </w:rPr>
        <w:t xml:space="preserve"> koulu</w:t>
      </w:r>
      <w:r w:rsidR="006102CD" w:rsidRPr="00014E56">
        <w:rPr>
          <w:sz w:val="24"/>
          <w:szCs w:val="24"/>
        </w:rPr>
        <w:t xml:space="preserve"> / </w:t>
      </w:r>
      <w:proofErr w:type="spellStart"/>
      <w:r w:rsidR="006102CD" w:rsidRPr="00014E56">
        <w:rPr>
          <w:sz w:val="24"/>
          <w:szCs w:val="24"/>
        </w:rPr>
        <w:t>Etä</w:t>
      </w:r>
      <w:proofErr w:type="spellEnd"/>
    </w:p>
    <w:p w14:paraId="79FC47AC" w14:textId="0F92288D" w:rsidR="007A2459" w:rsidRPr="00014E56" w:rsidRDefault="007A2459" w:rsidP="007A2459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Läsnä: Hannu </w:t>
      </w:r>
      <w:proofErr w:type="spellStart"/>
      <w:r w:rsidRPr="00014E56">
        <w:rPr>
          <w:sz w:val="24"/>
          <w:szCs w:val="24"/>
        </w:rPr>
        <w:t>Vahokoski</w:t>
      </w:r>
      <w:proofErr w:type="spellEnd"/>
      <w:r w:rsidRPr="00014E56">
        <w:rPr>
          <w:sz w:val="24"/>
          <w:szCs w:val="24"/>
        </w:rPr>
        <w:t>, Minna</w:t>
      </w:r>
      <w:r w:rsidR="00FC48EC" w:rsidRPr="00014E56">
        <w:rPr>
          <w:sz w:val="24"/>
          <w:szCs w:val="24"/>
        </w:rPr>
        <w:t xml:space="preserve"> Ilosalmi</w:t>
      </w:r>
      <w:r w:rsidRPr="00014E56">
        <w:rPr>
          <w:sz w:val="24"/>
          <w:szCs w:val="24"/>
        </w:rPr>
        <w:t>, Anita Rantala, Karoliina Jokinen, Jarno Järvinen, Johanna Leino, Jenni Kankaanpää (sihteeri).</w:t>
      </w:r>
    </w:p>
    <w:p w14:paraId="12E14C7E" w14:textId="77777777" w:rsidR="00516805" w:rsidRPr="00014E56" w:rsidRDefault="00516805">
      <w:pPr>
        <w:pStyle w:val="Normaali1"/>
        <w:contextualSpacing w:val="0"/>
        <w:rPr>
          <w:sz w:val="24"/>
          <w:szCs w:val="24"/>
        </w:rPr>
      </w:pPr>
    </w:p>
    <w:p w14:paraId="08EC7DE5" w14:textId="77777777" w:rsidR="007A2459" w:rsidRPr="00014E56" w:rsidRDefault="009F12E0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1. Kokouksen avaus</w:t>
      </w:r>
    </w:p>
    <w:p w14:paraId="53A1A118" w14:textId="77777777" w:rsidR="007A2459" w:rsidRPr="00014E56" w:rsidRDefault="007A2459">
      <w:pPr>
        <w:pStyle w:val="Normaali1"/>
        <w:contextualSpacing w:val="0"/>
        <w:rPr>
          <w:sz w:val="24"/>
          <w:szCs w:val="24"/>
        </w:rPr>
      </w:pPr>
    </w:p>
    <w:p w14:paraId="6F8A2056" w14:textId="73A67349" w:rsidR="00E5732B" w:rsidRPr="00014E56" w:rsidRDefault="00F54BE9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Puheenjohtaja avasi kokouksen klo 18.00. </w:t>
      </w:r>
    </w:p>
    <w:p w14:paraId="01101D0A" w14:textId="77777777" w:rsidR="00516805" w:rsidRPr="00014E56" w:rsidRDefault="00516805">
      <w:pPr>
        <w:pStyle w:val="Normaali1"/>
        <w:contextualSpacing w:val="0"/>
        <w:rPr>
          <w:sz w:val="24"/>
          <w:szCs w:val="24"/>
        </w:rPr>
      </w:pPr>
    </w:p>
    <w:p w14:paraId="7B8FD20D" w14:textId="77777777" w:rsidR="007A2459" w:rsidRPr="00014E56" w:rsidRDefault="009F12E0" w:rsidP="007A2459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2. Kokouksen laillisuus ja päätösvaltaisuus</w:t>
      </w:r>
    </w:p>
    <w:p w14:paraId="03F6AA83" w14:textId="77777777" w:rsidR="007A2459" w:rsidRPr="00014E56" w:rsidRDefault="007A2459" w:rsidP="007A2459">
      <w:pPr>
        <w:pStyle w:val="Normaali1"/>
        <w:contextualSpacing w:val="0"/>
        <w:rPr>
          <w:sz w:val="24"/>
          <w:szCs w:val="24"/>
        </w:rPr>
      </w:pPr>
    </w:p>
    <w:p w14:paraId="399AA0FE" w14:textId="577A2552" w:rsidR="007A2459" w:rsidRPr="00014E56" w:rsidRDefault="007A2459" w:rsidP="007A2459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Todettiin kokous lailliseksi ja päätösvaltaiseksi.</w:t>
      </w:r>
    </w:p>
    <w:p w14:paraId="4F99E45B" w14:textId="77777777" w:rsidR="007A2459" w:rsidRPr="00014E56" w:rsidRDefault="007A2459">
      <w:pPr>
        <w:pStyle w:val="Normaali1"/>
        <w:contextualSpacing w:val="0"/>
        <w:rPr>
          <w:sz w:val="24"/>
          <w:szCs w:val="24"/>
        </w:rPr>
      </w:pPr>
    </w:p>
    <w:p w14:paraId="6BFF0A1D" w14:textId="28F81066" w:rsidR="00E81227" w:rsidRPr="00014E56" w:rsidRDefault="00E81227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3. Edellisen hallituksen kokouksen pöytäkirjan hyväksyminen</w:t>
      </w:r>
    </w:p>
    <w:p w14:paraId="5574FA93" w14:textId="77777777" w:rsidR="007A2459" w:rsidRPr="00014E56" w:rsidRDefault="007A2459">
      <w:pPr>
        <w:pStyle w:val="Normaali1"/>
        <w:contextualSpacing w:val="0"/>
        <w:rPr>
          <w:sz w:val="24"/>
          <w:szCs w:val="24"/>
        </w:rPr>
      </w:pPr>
    </w:p>
    <w:p w14:paraId="45EC2165" w14:textId="77777777" w:rsidR="007A2459" w:rsidRPr="00014E56" w:rsidRDefault="007A2459" w:rsidP="007A2459">
      <w:pPr>
        <w:pStyle w:val="Normaali1"/>
        <w:spacing w:after="24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Pöytäkirja on lähetetty kaikille edellisen kokouksen jälkeen eikä muutospyyntöjä ole tullut. Pöytäkirja hyväksyttiin. </w:t>
      </w:r>
    </w:p>
    <w:p w14:paraId="18DC1ABD" w14:textId="77777777" w:rsidR="007A2459" w:rsidRPr="00014E56" w:rsidRDefault="00E81227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4</w:t>
      </w:r>
      <w:r w:rsidR="009F12E0" w:rsidRPr="00014E56">
        <w:rPr>
          <w:sz w:val="24"/>
          <w:szCs w:val="24"/>
        </w:rPr>
        <w:t xml:space="preserve">. </w:t>
      </w:r>
      <w:r w:rsidR="00A31771" w:rsidRPr="00014E56">
        <w:rPr>
          <w:sz w:val="24"/>
          <w:szCs w:val="24"/>
        </w:rPr>
        <w:t>Jarnon</w:t>
      </w:r>
      <w:r w:rsidR="00656F2D" w:rsidRPr="00014E56">
        <w:rPr>
          <w:sz w:val="24"/>
          <w:szCs w:val="24"/>
        </w:rPr>
        <w:t xml:space="preserve"> terveiset kouluasioista</w:t>
      </w:r>
    </w:p>
    <w:p w14:paraId="0AA947F3" w14:textId="1B39FC3D" w:rsidR="00E5732B" w:rsidRPr="00014E56" w:rsidRDefault="00E5732B">
      <w:pPr>
        <w:pStyle w:val="Normaali1"/>
        <w:contextualSpacing w:val="0"/>
        <w:rPr>
          <w:sz w:val="24"/>
          <w:szCs w:val="24"/>
        </w:rPr>
      </w:pPr>
    </w:p>
    <w:p w14:paraId="1A8E642A" w14:textId="25636E29" w:rsidR="00E5732B" w:rsidRPr="00014E56" w:rsidRDefault="00FC48EC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Suomenkielinen </w:t>
      </w:r>
      <w:proofErr w:type="spellStart"/>
      <w:r w:rsidRPr="00014E56">
        <w:rPr>
          <w:sz w:val="24"/>
          <w:szCs w:val="24"/>
        </w:rPr>
        <w:t>sivistylautakunta</w:t>
      </w:r>
      <w:proofErr w:type="spellEnd"/>
      <w:r w:rsidRPr="00014E56">
        <w:rPr>
          <w:sz w:val="24"/>
          <w:szCs w:val="24"/>
        </w:rPr>
        <w:t xml:space="preserve"> hyväksyi </w:t>
      </w:r>
      <w:r w:rsidR="00E5732B" w:rsidRPr="00014E56">
        <w:rPr>
          <w:sz w:val="24"/>
          <w:szCs w:val="24"/>
        </w:rPr>
        <w:t xml:space="preserve">6.8. </w:t>
      </w:r>
      <w:proofErr w:type="spellStart"/>
      <w:r w:rsidRPr="00014E56">
        <w:rPr>
          <w:sz w:val="24"/>
          <w:szCs w:val="24"/>
        </w:rPr>
        <w:t>N</w:t>
      </w:r>
      <w:r w:rsidR="00E5732B" w:rsidRPr="00014E56">
        <w:rPr>
          <w:sz w:val="24"/>
          <w:szCs w:val="24"/>
        </w:rPr>
        <w:t>ilsbyn</w:t>
      </w:r>
      <w:proofErr w:type="spellEnd"/>
      <w:r w:rsidR="00E5732B" w:rsidRPr="00014E56">
        <w:rPr>
          <w:sz w:val="24"/>
          <w:szCs w:val="24"/>
        </w:rPr>
        <w:t xml:space="preserve"> koulun uudet </w:t>
      </w:r>
      <w:r w:rsidRPr="00014E56">
        <w:rPr>
          <w:sz w:val="24"/>
          <w:szCs w:val="24"/>
        </w:rPr>
        <w:t xml:space="preserve">(ajantasaistetut) </w:t>
      </w:r>
      <w:r w:rsidR="00E5732B" w:rsidRPr="00014E56">
        <w:rPr>
          <w:sz w:val="24"/>
          <w:szCs w:val="24"/>
        </w:rPr>
        <w:t>järjestyssäännöt. Kännykkäkäytäntö sama kuin ennen: koulupäivän aikana mobiililaitteet pysyvät laukussa (pl. terveydelliset</w:t>
      </w:r>
      <w:r w:rsidRPr="00014E56">
        <w:rPr>
          <w:sz w:val="24"/>
          <w:szCs w:val="24"/>
        </w:rPr>
        <w:t xml:space="preserve"> syyt ja </w:t>
      </w:r>
      <w:r w:rsidR="00E5732B" w:rsidRPr="00014E56">
        <w:rPr>
          <w:sz w:val="24"/>
          <w:szCs w:val="24"/>
        </w:rPr>
        <w:t>opet</w:t>
      </w:r>
      <w:r w:rsidRPr="00014E56">
        <w:rPr>
          <w:sz w:val="24"/>
          <w:szCs w:val="24"/>
        </w:rPr>
        <w:t>tajan luvalla</w:t>
      </w:r>
      <w:r w:rsidR="00E5732B" w:rsidRPr="00014E56">
        <w:rPr>
          <w:sz w:val="24"/>
          <w:szCs w:val="24"/>
        </w:rPr>
        <w:t xml:space="preserve">). </w:t>
      </w:r>
      <w:r w:rsidRPr="00014E56">
        <w:rPr>
          <w:sz w:val="24"/>
          <w:szCs w:val="24"/>
        </w:rPr>
        <w:t>Aiemmin</w:t>
      </w:r>
      <w:r w:rsidR="00E5732B" w:rsidRPr="00014E56">
        <w:rPr>
          <w:sz w:val="24"/>
          <w:szCs w:val="24"/>
        </w:rPr>
        <w:t xml:space="preserve"> ollut </w:t>
      </w:r>
      <w:r w:rsidRPr="00014E56">
        <w:rPr>
          <w:sz w:val="24"/>
          <w:szCs w:val="24"/>
        </w:rPr>
        <w:t>”</w:t>
      </w:r>
      <w:r w:rsidR="00E5732B" w:rsidRPr="00014E56">
        <w:rPr>
          <w:sz w:val="24"/>
          <w:szCs w:val="24"/>
        </w:rPr>
        <w:t>palkintotunteja</w:t>
      </w:r>
      <w:r w:rsidRPr="00014E56">
        <w:rPr>
          <w:sz w:val="24"/>
          <w:szCs w:val="24"/>
        </w:rPr>
        <w:t>”</w:t>
      </w:r>
      <w:r w:rsidR="00E5732B" w:rsidRPr="00014E56">
        <w:rPr>
          <w:sz w:val="24"/>
          <w:szCs w:val="24"/>
        </w:rPr>
        <w:t xml:space="preserve"> perjantaisin hyvästä käytöksestä, mutta ei enää. Kännykkä</w:t>
      </w:r>
      <w:r w:rsidR="009371E5" w:rsidRPr="00014E56">
        <w:rPr>
          <w:sz w:val="24"/>
          <w:szCs w:val="24"/>
        </w:rPr>
        <w:t>ä</w:t>
      </w:r>
      <w:r w:rsidR="00E5732B" w:rsidRPr="00014E56">
        <w:rPr>
          <w:sz w:val="24"/>
          <w:szCs w:val="24"/>
        </w:rPr>
        <w:t xml:space="preserve"> </w:t>
      </w:r>
      <w:r w:rsidRPr="00014E56">
        <w:rPr>
          <w:sz w:val="24"/>
          <w:szCs w:val="24"/>
        </w:rPr>
        <w:t xml:space="preserve">käytetään </w:t>
      </w:r>
      <w:r w:rsidR="00E5732B" w:rsidRPr="00014E56">
        <w:rPr>
          <w:sz w:val="24"/>
          <w:szCs w:val="24"/>
        </w:rPr>
        <w:t xml:space="preserve">vain opetuksellisiin tarkoituksiin. </w:t>
      </w:r>
      <w:r w:rsidRPr="00014E56">
        <w:rPr>
          <w:sz w:val="24"/>
          <w:szCs w:val="24"/>
        </w:rPr>
        <w:t>Sääntö on sama t</w:t>
      </w:r>
      <w:r w:rsidR="00E5732B" w:rsidRPr="00014E56">
        <w:rPr>
          <w:sz w:val="24"/>
          <w:szCs w:val="24"/>
        </w:rPr>
        <w:t xml:space="preserve">aksipaikalla ja aamulla ennen koulun alkua. </w:t>
      </w:r>
    </w:p>
    <w:p w14:paraId="31EDD4C1" w14:textId="0C07BC78" w:rsidR="00E5732B" w:rsidRPr="00014E56" w:rsidRDefault="00E5732B">
      <w:pPr>
        <w:pStyle w:val="Normaali1"/>
        <w:contextualSpacing w:val="0"/>
        <w:rPr>
          <w:sz w:val="24"/>
          <w:szCs w:val="24"/>
        </w:rPr>
      </w:pPr>
    </w:p>
    <w:p w14:paraId="059977B7" w14:textId="7447342F" w:rsidR="00F52E33" w:rsidRPr="00014E56" w:rsidRDefault="00E5732B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Oppimisen ja koulunkäynni</w:t>
      </w:r>
      <w:r w:rsidR="00F52E33" w:rsidRPr="00014E56">
        <w:rPr>
          <w:sz w:val="24"/>
          <w:szCs w:val="24"/>
        </w:rPr>
        <w:t>n</w:t>
      </w:r>
      <w:r w:rsidRPr="00014E56">
        <w:rPr>
          <w:sz w:val="24"/>
          <w:szCs w:val="24"/>
        </w:rPr>
        <w:t xml:space="preserve"> tuki </w:t>
      </w:r>
      <w:r w:rsidR="00AF2427" w:rsidRPr="00014E56">
        <w:rPr>
          <w:sz w:val="24"/>
          <w:szCs w:val="24"/>
        </w:rPr>
        <w:t xml:space="preserve">on </w:t>
      </w:r>
      <w:r w:rsidRPr="00014E56">
        <w:rPr>
          <w:sz w:val="24"/>
          <w:szCs w:val="24"/>
        </w:rPr>
        <w:t>muuttun</w:t>
      </w:r>
      <w:r w:rsidR="00AF2427" w:rsidRPr="00014E56">
        <w:rPr>
          <w:sz w:val="24"/>
          <w:szCs w:val="24"/>
        </w:rPr>
        <w:t>ut</w:t>
      </w:r>
      <w:r w:rsidRPr="00014E56">
        <w:rPr>
          <w:sz w:val="24"/>
          <w:szCs w:val="24"/>
        </w:rPr>
        <w:t xml:space="preserve">: </w:t>
      </w:r>
      <w:r w:rsidR="00AF2427" w:rsidRPr="00014E56">
        <w:rPr>
          <w:sz w:val="24"/>
          <w:szCs w:val="24"/>
        </w:rPr>
        <w:t>Lähdetään liikkeelle ryhmäkohtaisista tuista ja jos ei auta, siirrytään oppilaskohtaiseen. Uusi malli joustavampi ja anta</w:t>
      </w:r>
      <w:r w:rsidR="00F52E33" w:rsidRPr="00014E56">
        <w:rPr>
          <w:sz w:val="24"/>
          <w:szCs w:val="24"/>
        </w:rPr>
        <w:t>a enemmän mahdollisuuksia</w:t>
      </w:r>
      <w:r w:rsidRPr="00014E56">
        <w:rPr>
          <w:sz w:val="24"/>
          <w:szCs w:val="24"/>
        </w:rPr>
        <w:t xml:space="preserve">. </w:t>
      </w:r>
      <w:proofErr w:type="spellStart"/>
      <w:r w:rsidR="00F52E33" w:rsidRPr="00014E56">
        <w:rPr>
          <w:sz w:val="24"/>
          <w:szCs w:val="24"/>
        </w:rPr>
        <w:t>Nilsbyssä</w:t>
      </w:r>
      <w:proofErr w:type="spellEnd"/>
      <w:r w:rsidR="00F52E33" w:rsidRPr="00014E56">
        <w:rPr>
          <w:sz w:val="24"/>
          <w:szCs w:val="24"/>
        </w:rPr>
        <w:t xml:space="preserve"> on resurssia tukeen </w:t>
      </w:r>
      <w:r w:rsidR="00AF2427" w:rsidRPr="00014E56">
        <w:rPr>
          <w:sz w:val="24"/>
          <w:szCs w:val="24"/>
        </w:rPr>
        <w:t>edelleen</w:t>
      </w:r>
      <w:r w:rsidR="00F52E33" w:rsidRPr="00014E56">
        <w:rPr>
          <w:sz w:val="24"/>
          <w:szCs w:val="24"/>
        </w:rPr>
        <w:t xml:space="preserve"> hyvin. </w:t>
      </w:r>
    </w:p>
    <w:p w14:paraId="46D24D19" w14:textId="0CE47FA5" w:rsidR="00E5732B" w:rsidRPr="00014E56" w:rsidRDefault="00E5732B">
      <w:pPr>
        <w:pStyle w:val="Normaali1"/>
        <w:contextualSpacing w:val="0"/>
        <w:rPr>
          <w:sz w:val="24"/>
          <w:szCs w:val="24"/>
        </w:rPr>
      </w:pPr>
    </w:p>
    <w:p w14:paraId="35018A59" w14:textId="11DCDE42" w:rsidR="00E5732B" w:rsidRPr="00014E56" w:rsidRDefault="00AF2427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Vanhempainilta on </w:t>
      </w:r>
      <w:r w:rsidR="00E5732B" w:rsidRPr="00014E56">
        <w:rPr>
          <w:sz w:val="24"/>
          <w:szCs w:val="24"/>
        </w:rPr>
        <w:t>4.9</w:t>
      </w:r>
      <w:r w:rsidRPr="00014E56">
        <w:rPr>
          <w:sz w:val="24"/>
          <w:szCs w:val="24"/>
        </w:rPr>
        <w:t xml:space="preserve"> klo 17.30</w:t>
      </w:r>
      <w:r w:rsidR="00F52E33" w:rsidRPr="00014E56">
        <w:rPr>
          <w:sz w:val="24"/>
          <w:szCs w:val="24"/>
        </w:rPr>
        <w:t>. Eskarilaisten huoltajat</w:t>
      </w:r>
      <w:r w:rsidRPr="00014E56">
        <w:rPr>
          <w:sz w:val="24"/>
          <w:szCs w:val="24"/>
        </w:rPr>
        <w:t xml:space="preserve"> ovat myös</w:t>
      </w:r>
      <w:r w:rsidR="00F52E33" w:rsidRPr="00014E56">
        <w:rPr>
          <w:sz w:val="24"/>
          <w:szCs w:val="24"/>
        </w:rPr>
        <w:t xml:space="preserve"> illassa mukana alussa. </w:t>
      </w:r>
      <w:proofErr w:type="spellStart"/>
      <w:r w:rsidR="00F52E33" w:rsidRPr="00014E56">
        <w:rPr>
          <w:sz w:val="24"/>
          <w:szCs w:val="24"/>
        </w:rPr>
        <w:t>Kotkon</w:t>
      </w:r>
      <w:proofErr w:type="spellEnd"/>
      <w:r w:rsidR="00F52E33" w:rsidRPr="00014E56">
        <w:rPr>
          <w:sz w:val="24"/>
          <w:szCs w:val="24"/>
        </w:rPr>
        <w:t xml:space="preserve"> olisi mahdollista käyttää puheenvuoro/mainospuh</w:t>
      </w:r>
      <w:r w:rsidRPr="00014E56">
        <w:rPr>
          <w:sz w:val="24"/>
          <w:szCs w:val="24"/>
        </w:rPr>
        <w:t>e</w:t>
      </w:r>
      <w:r w:rsidR="00F52E33" w:rsidRPr="00014E56">
        <w:rPr>
          <w:sz w:val="24"/>
          <w:szCs w:val="24"/>
        </w:rPr>
        <w:t>.</w:t>
      </w:r>
      <w:r w:rsidRPr="00014E56">
        <w:rPr>
          <w:sz w:val="24"/>
          <w:szCs w:val="24"/>
        </w:rPr>
        <w:t xml:space="preserve"> Hannu valmistelee puheenvuoron. </w:t>
      </w:r>
      <w:r w:rsidR="00F52E33" w:rsidRPr="00014E56">
        <w:rPr>
          <w:sz w:val="24"/>
          <w:szCs w:val="24"/>
        </w:rPr>
        <w:t xml:space="preserve"> </w:t>
      </w:r>
      <w:proofErr w:type="spellStart"/>
      <w:r w:rsidR="00F52E33" w:rsidRPr="00014E56">
        <w:rPr>
          <w:sz w:val="24"/>
          <w:szCs w:val="24"/>
        </w:rPr>
        <w:t>Kotko</w:t>
      </w:r>
      <w:proofErr w:type="spellEnd"/>
      <w:r w:rsidR="00F52E33" w:rsidRPr="00014E56">
        <w:rPr>
          <w:sz w:val="24"/>
          <w:szCs w:val="24"/>
        </w:rPr>
        <w:t xml:space="preserve"> </w:t>
      </w:r>
      <w:proofErr w:type="spellStart"/>
      <w:r w:rsidR="00F52E33" w:rsidRPr="00014E56">
        <w:rPr>
          <w:sz w:val="24"/>
          <w:szCs w:val="24"/>
        </w:rPr>
        <w:t>tarjo</w:t>
      </w:r>
      <w:r w:rsidRPr="00014E56">
        <w:rPr>
          <w:sz w:val="24"/>
          <w:szCs w:val="24"/>
        </w:rPr>
        <w:t>aa</w:t>
      </w:r>
      <w:r w:rsidR="00F52E33" w:rsidRPr="00014E56">
        <w:rPr>
          <w:sz w:val="24"/>
          <w:szCs w:val="24"/>
        </w:rPr>
        <w:t>a</w:t>
      </w:r>
      <w:proofErr w:type="spellEnd"/>
      <w:r w:rsidR="00F52E33" w:rsidRPr="00014E56">
        <w:rPr>
          <w:sz w:val="24"/>
          <w:szCs w:val="24"/>
        </w:rPr>
        <w:t xml:space="preserve"> kahvit ja pullat. Jarno pyytää opettajia pyytämään vanhemmilta ilmoittautumiset määriä varten. Keksit/korvapuustit kaupasta</w:t>
      </w:r>
      <w:r w:rsidRPr="00014E56">
        <w:rPr>
          <w:sz w:val="24"/>
          <w:szCs w:val="24"/>
        </w:rPr>
        <w:t>, klo 17</w:t>
      </w:r>
      <w:r w:rsidR="00F52E33" w:rsidRPr="00014E56">
        <w:rPr>
          <w:sz w:val="24"/>
          <w:szCs w:val="24"/>
        </w:rPr>
        <w:t xml:space="preserve"> </w:t>
      </w:r>
      <w:r w:rsidRPr="00014E56">
        <w:rPr>
          <w:sz w:val="24"/>
          <w:szCs w:val="24"/>
        </w:rPr>
        <w:t xml:space="preserve">tarvitaan porukkaa keittämään kahvit. </w:t>
      </w:r>
    </w:p>
    <w:p w14:paraId="6EA4BFE8" w14:textId="4E6FD05F" w:rsidR="00656F2D" w:rsidRPr="00014E56" w:rsidRDefault="00656F2D">
      <w:pPr>
        <w:pStyle w:val="Normaali1"/>
        <w:contextualSpacing w:val="0"/>
        <w:rPr>
          <w:sz w:val="24"/>
          <w:szCs w:val="24"/>
        </w:rPr>
      </w:pPr>
    </w:p>
    <w:p w14:paraId="32999D70" w14:textId="0D6ACE2F" w:rsidR="00F52E33" w:rsidRPr="00014E56" w:rsidRDefault="00F52E33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Digitaali</w:t>
      </w:r>
      <w:r w:rsidR="000A1496" w:rsidRPr="00014E56">
        <w:rPr>
          <w:sz w:val="24"/>
          <w:szCs w:val="24"/>
        </w:rPr>
        <w:t>nen</w:t>
      </w:r>
      <w:r w:rsidRPr="00014E56">
        <w:rPr>
          <w:sz w:val="24"/>
          <w:szCs w:val="24"/>
        </w:rPr>
        <w:t xml:space="preserve"> </w:t>
      </w:r>
      <w:proofErr w:type="spellStart"/>
      <w:r w:rsidRPr="00014E56">
        <w:rPr>
          <w:sz w:val="24"/>
          <w:szCs w:val="24"/>
        </w:rPr>
        <w:t>Qridi</w:t>
      </w:r>
      <w:proofErr w:type="spellEnd"/>
      <w:r w:rsidR="008023D4" w:rsidRPr="00014E56">
        <w:rPr>
          <w:sz w:val="24"/>
          <w:szCs w:val="24"/>
        </w:rPr>
        <w:t>-oppimisalusta</w:t>
      </w:r>
      <w:r w:rsidRPr="00014E56">
        <w:rPr>
          <w:sz w:val="24"/>
          <w:szCs w:val="24"/>
        </w:rPr>
        <w:t xml:space="preserve"> otetaan käyttöön Paraisilla</w:t>
      </w:r>
      <w:r w:rsidR="008023D4" w:rsidRPr="00014E56">
        <w:rPr>
          <w:sz w:val="24"/>
          <w:szCs w:val="24"/>
        </w:rPr>
        <w:t>.</w:t>
      </w:r>
    </w:p>
    <w:p w14:paraId="0886F150" w14:textId="3BE449C1" w:rsidR="008023D4" w:rsidRPr="00014E56" w:rsidRDefault="008023D4">
      <w:pPr>
        <w:pStyle w:val="Normaali1"/>
        <w:contextualSpacing w:val="0"/>
        <w:rPr>
          <w:sz w:val="24"/>
          <w:szCs w:val="24"/>
        </w:rPr>
      </w:pPr>
    </w:p>
    <w:p w14:paraId="3FEE33BA" w14:textId="3E758391" w:rsidR="008023D4" w:rsidRPr="00014E56" w:rsidRDefault="009A33D6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Koulun toivelistalla ovat edelleen s</w:t>
      </w:r>
      <w:r w:rsidR="000A1496" w:rsidRPr="00014E56">
        <w:rPr>
          <w:sz w:val="24"/>
          <w:szCs w:val="24"/>
        </w:rPr>
        <w:t xml:space="preserve">ulkapallotolpat ja </w:t>
      </w:r>
      <w:r w:rsidRPr="00014E56">
        <w:rPr>
          <w:sz w:val="24"/>
          <w:szCs w:val="24"/>
        </w:rPr>
        <w:t>-</w:t>
      </w:r>
      <w:r w:rsidR="000A1496" w:rsidRPr="00014E56">
        <w:rPr>
          <w:sz w:val="24"/>
          <w:szCs w:val="24"/>
        </w:rPr>
        <w:t>verkko</w:t>
      </w:r>
      <w:r w:rsidRPr="00014E56">
        <w:rPr>
          <w:sz w:val="24"/>
          <w:szCs w:val="24"/>
        </w:rPr>
        <w:t>,</w:t>
      </w:r>
      <w:r w:rsidR="000A1496" w:rsidRPr="00014E56">
        <w:rPr>
          <w:sz w:val="24"/>
          <w:szCs w:val="24"/>
        </w:rPr>
        <w:t xml:space="preserve"> samoin pihapenkit. Anita kysyy </w:t>
      </w:r>
      <w:r w:rsidRPr="00014E56">
        <w:rPr>
          <w:sz w:val="24"/>
          <w:szCs w:val="24"/>
        </w:rPr>
        <w:t>penkkien</w:t>
      </w:r>
      <w:r w:rsidR="000A1496" w:rsidRPr="00014E56">
        <w:rPr>
          <w:sz w:val="24"/>
          <w:szCs w:val="24"/>
        </w:rPr>
        <w:t xml:space="preserve"> tilanteesta. </w:t>
      </w:r>
      <w:r w:rsidRPr="00014E56">
        <w:rPr>
          <w:sz w:val="24"/>
          <w:szCs w:val="24"/>
        </w:rPr>
        <w:t>Lisäksi toivottaisiin p</w:t>
      </w:r>
      <w:r w:rsidR="008023D4" w:rsidRPr="00014E56">
        <w:rPr>
          <w:sz w:val="24"/>
          <w:szCs w:val="24"/>
        </w:rPr>
        <w:t>ituushyppypaikka</w:t>
      </w:r>
      <w:r w:rsidRPr="00014E56">
        <w:rPr>
          <w:sz w:val="24"/>
          <w:szCs w:val="24"/>
        </w:rPr>
        <w:t>a pallokentän porakaivon puoleiseen päähän.</w:t>
      </w:r>
      <w:r w:rsidR="008023D4" w:rsidRPr="00014E56">
        <w:rPr>
          <w:sz w:val="24"/>
          <w:szCs w:val="24"/>
        </w:rPr>
        <w:t xml:space="preserve"> Hiekan voisi ehkä saada kaupungilta. </w:t>
      </w:r>
      <w:r w:rsidR="003E641A" w:rsidRPr="00014E56">
        <w:rPr>
          <w:sz w:val="24"/>
          <w:szCs w:val="24"/>
        </w:rPr>
        <w:t xml:space="preserve">Uudesta vajasta ei ole kuulunut mitään kaupungin puolelta. </w:t>
      </w:r>
    </w:p>
    <w:p w14:paraId="76310C11" w14:textId="52A8E0E2" w:rsidR="003E641A" w:rsidRPr="00014E56" w:rsidRDefault="003E641A">
      <w:pPr>
        <w:pStyle w:val="Normaali1"/>
        <w:contextualSpacing w:val="0"/>
        <w:rPr>
          <w:sz w:val="24"/>
          <w:szCs w:val="24"/>
        </w:rPr>
      </w:pPr>
    </w:p>
    <w:p w14:paraId="33C82FEB" w14:textId="6EDCAE83" w:rsidR="003E641A" w:rsidRPr="00014E56" w:rsidRDefault="003E641A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Oppilaita </w:t>
      </w:r>
      <w:r w:rsidR="00973ECB" w:rsidRPr="00014E56">
        <w:rPr>
          <w:sz w:val="24"/>
          <w:szCs w:val="24"/>
        </w:rPr>
        <w:t xml:space="preserve">koululle </w:t>
      </w:r>
      <w:r w:rsidRPr="00014E56">
        <w:rPr>
          <w:sz w:val="24"/>
          <w:szCs w:val="24"/>
        </w:rPr>
        <w:t xml:space="preserve">tarvittaisiin edelleen lisää. Kaupungilta tulossa uusi strategia ja </w:t>
      </w:r>
      <w:proofErr w:type="spellStart"/>
      <w:r w:rsidRPr="00014E56">
        <w:rPr>
          <w:sz w:val="24"/>
          <w:szCs w:val="24"/>
        </w:rPr>
        <w:t>Kirjalan</w:t>
      </w:r>
      <w:proofErr w:type="spellEnd"/>
      <w:r w:rsidRPr="00014E56">
        <w:rPr>
          <w:sz w:val="24"/>
          <w:szCs w:val="24"/>
        </w:rPr>
        <w:t xml:space="preserve"> alueen kehittäminen on siinä keskustan kehittämisen ohella kärjessä (kaavoitusta, asuntoja). </w:t>
      </w:r>
    </w:p>
    <w:p w14:paraId="77D1EAB9" w14:textId="4B26B950" w:rsidR="005F6BA7" w:rsidRPr="00014E56" w:rsidRDefault="005F6BA7">
      <w:pPr>
        <w:pStyle w:val="Normaali1"/>
        <w:contextualSpacing w:val="0"/>
        <w:rPr>
          <w:sz w:val="24"/>
          <w:szCs w:val="24"/>
        </w:rPr>
      </w:pPr>
    </w:p>
    <w:p w14:paraId="27A00084" w14:textId="093C43E2" w:rsidR="005F6BA7" w:rsidRPr="00014E56" w:rsidRDefault="005F6BA7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Opetusministeriltä </w:t>
      </w:r>
      <w:r w:rsidR="007A2459" w:rsidRPr="00014E56">
        <w:rPr>
          <w:sz w:val="24"/>
          <w:szCs w:val="24"/>
        </w:rPr>
        <w:t xml:space="preserve">on saapunut </w:t>
      </w:r>
      <w:r w:rsidRPr="00014E56">
        <w:rPr>
          <w:sz w:val="24"/>
          <w:szCs w:val="24"/>
        </w:rPr>
        <w:t>kirje</w:t>
      </w:r>
      <w:r w:rsidR="007A2459" w:rsidRPr="00014E56">
        <w:rPr>
          <w:sz w:val="24"/>
          <w:szCs w:val="24"/>
        </w:rPr>
        <w:t xml:space="preserve"> kouluille</w:t>
      </w:r>
      <w:r w:rsidRPr="00014E56">
        <w:rPr>
          <w:sz w:val="24"/>
          <w:szCs w:val="24"/>
        </w:rPr>
        <w:t>: Hei-kampanja</w:t>
      </w:r>
      <w:r w:rsidR="007A2459" w:rsidRPr="00014E56">
        <w:rPr>
          <w:sz w:val="24"/>
          <w:szCs w:val="24"/>
        </w:rPr>
        <w:t>, jolla</w:t>
      </w:r>
      <w:r w:rsidRPr="00014E56">
        <w:rPr>
          <w:sz w:val="24"/>
          <w:szCs w:val="24"/>
        </w:rPr>
        <w:t xml:space="preserve"> </w:t>
      </w:r>
      <w:r w:rsidR="007A2459" w:rsidRPr="00014E56">
        <w:rPr>
          <w:sz w:val="24"/>
          <w:szCs w:val="24"/>
        </w:rPr>
        <w:t>k</w:t>
      </w:r>
      <w:r w:rsidRPr="00014E56">
        <w:rPr>
          <w:sz w:val="24"/>
          <w:szCs w:val="24"/>
        </w:rPr>
        <w:t xml:space="preserve">annustetaan tervehtimään kaikkia yhteisön jäseniä. </w:t>
      </w:r>
    </w:p>
    <w:p w14:paraId="327D0A7C" w14:textId="77777777" w:rsidR="00C112AB" w:rsidRPr="00014E56" w:rsidRDefault="00C112AB" w:rsidP="00C112AB">
      <w:pPr>
        <w:pStyle w:val="Normaali1"/>
        <w:contextualSpacing w:val="0"/>
        <w:rPr>
          <w:sz w:val="24"/>
          <w:szCs w:val="24"/>
        </w:rPr>
      </w:pPr>
    </w:p>
    <w:p w14:paraId="2B56B410" w14:textId="62BB430E" w:rsidR="00C112AB" w:rsidRPr="00014E56" w:rsidRDefault="000A1496" w:rsidP="00C112AB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Suomen mallin kerhoja on tulossa: kuvataidekerho (3.-6. </w:t>
      </w:r>
      <w:proofErr w:type="spellStart"/>
      <w:r w:rsidRPr="00014E56">
        <w:rPr>
          <w:sz w:val="24"/>
          <w:szCs w:val="24"/>
        </w:rPr>
        <w:t>lk</w:t>
      </w:r>
      <w:proofErr w:type="spellEnd"/>
      <w:r w:rsidRPr="00014E56">
        <w:rPr>
          <w:sz w:val="24"/>
          <w:szCs w:val="24"/>
        </w:rPr>
        <w:t>), seikkailukerho (4-6), pallopelikerho (3-4).</w:t>
      </w:r>
      <w:r w:rsidR="00EE7F5D" w:rsidRPr="00014E56">
        <w:rPr>
          <w:sz w:val="24"/>
          <w:szCs w:val="24"/>
        </w:rPr>
        <w:t xml:space="preserve"> </w:t>
      </w:r>
      <w:r w:rsidR="00C112AB" w:rsidRPr="00014E56">
        <w:rPr>
          <w:sz w:val="24"/>
          <w:szCs w:val="24"/>
        </w:rPr>
        <w:t>Jarno kysyy, voisiko Maria Lei</w:t>
      </w:r>
      <w:r w:rsidR="00EE7F5D" w:rsidRPr="00014E56">
        <w:rPr>
          <w:sz w:val="24"/>
          <w:szCs w:val="24"/>
        </w:rPr>
        <w:t>v</w:t>
      </w:r>
      <w:r w:rsidR="00C112AB" w:rsidRPr="00014E56">
        <w:rPr>
          <w:sz w:val="24"/>
          <w:szCs w:val="24"/>
        </w:rPr>
        <w:t xml:space="preserve">o pitää tiedekerhoa. Jos </w:t>
      </w:r>
      <w:r w:rsidR="00EE7F5D" w:rsidRPr="00014E56">
        <w:rPr>
          <w:sz w:val="24"/>
          <w:szCs w:val="24"/>
        </w:rPr>
        <w:t xml:space="preserve">hän on </w:t>
      </w:r>
      <w:r w:rsidR="00C112AB" w:rsidRPr="00014E56">
        <w:rPr>
          <w:sz w:val="24"/>
          <w:szCs w:val="24"/>
        </w:rPr>
        <w:t xml:space="preserve">kiinnostunut, katsotaan, onko taloudellisesti mahdollista. </w:t>
      </w:r>
      <w:proofErr w:type="spellStart"/>
      <w:r w:rsidR="00C112AB" w:rsidRPr="00014E56">
        <w:rPr>
          <w:sz w:val="24"/>
          <w:szCs w:val="24"/>
        </w:rPr>
        <w:t>Kotko</w:t>
      </w:r>
      <w:proofErr w:type="spellEnd"/>
      <w:r w:rsidR="00C112AB" w:rsidRPr="00014E56">
        <w:rPr>
          <w:sz w:val="24"/>
          <w:szCs w:val="24"/>
        </w:rPr>
        <w:t xml:space="preserve"> voisi sponssata. Kaupungilla </w:t>
      </w:r>
      <w:r w:rsidR="00EE7F5D" w:rsidRPr="00014E56">
        <w:rPr>
          <w:sz w:val="24"/>
          <w:szCs w:val="24"/>
        </w:rPr>
        <w:t xml:space="preserve">on </w:t>
      </w:r>
      <w:r w:rsidR="00C112AB" w:rsidRPr="00014E56">
        <w:rPr>
          <w:sz w:val="24"/>
          <w:szCs w:val="24"/>
        </w:rPr>
        <w:t>kerhohanke, jo</w:t>
      </w:r>
      <w:r w:rsidR="00EE7F5D" w:rsidRPr="00014E56">
        <w:rPr>
          <w:sz w:val="24"/>
          <w:szCs w:val="24"/>
        </w:rPr>
        <w:t xml:space="preserve">nka kautta voisi mahdollisesti myös kattaa kuluja. </w:t>
      </w:r>
      <w:r w:rsidR="009A33D6" w:rsidRPr="00014E56">
        <w:rPr>
          <w:sz w:val="24"/>
          <w:szCs w:val="24"/>
        </w:rPr>
        <w:t xml:space="preserve"> </w:t>
      </w:r>
    </w:p>
    <w:p w14:paraId="026DEED3" w14:textId="77777777" w:rsidR="00F52E33" w:rsidRPr="00014E56" w:rsidRDefault="00F52E33">
      <w:pPr>
        <w:pStyle w:val="Normaali1"/>
        <w:contextualSpacing w:val="0"/>
        <w:rPr>
          <w:sz w:val="24"/>
          <w:szCs w:val="24"/>
        </w:rPr>
      </w:pPr>
    </w:p>
    <w:p w14:paraId="4542149F" w14:textId="47527452" w:rsidR="008023D4" w:rsidRPr="00014E56" w:rsidRDefault="00A31771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5. </w:t>
      </w:r>
      <w:r w:rsidR="00093C8E" w:rsidRPr="00014E56">
        <w:rPr>
          <w:sz w:val="24"/>
          <w:szCs w:val="24"/>
        </w:rPr>
        <w:t>Syystapahtuma</w:t>
      </w:r>
    </w:p>
    <w:p w14:paraId="1C5FE65D" w14:textId="41455890" w:rsidR="008023D4" w:rsidRPr="00014E56" w:rsidRDefault="008023D4">
      <w:pPr>
        <w:pStyle w:val="Normaali1"/>
        <w:contextualSpacing w:val="0"/>
        <w:rPr>
          <w:sz w:val="24"/>
          <w:szCs w:val="24"/>
        </w:rPr>
      </w:pPr>
    </w:p>
    <w:p w14:paraId="1607803C" w14:textId="42976848" w:rsidR="007A2459" w:rsidRPr="00014E56" w:rsidRDefault="007A2459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Järjestetään syystapahtuma (nimeltään </w:t>
      </w:r>
      <w:proofErr w:type="spellStart"/>
      <w:r w:rsidR="00093C8E" w:rsidRPr="00014E56">
        <w:rPr>
          <w:sz w:val="24"/>
          <w:szCs w:val="24"/>
        </w:rPr>
        <w:t>Nilsbyn</w:t>
      </w:r>
      <w:proofErr w:type="spellEnd"/>
      <w:r w:rsidR="00093C8E" w:rsidRPr="00014E56">
        <w:rPr>
          <w:sz w:val="24"/>
          <w:szCs w:val="24"/>
        </w:rPr>
        <w:t xml:space="preserve"> koulun perhepäivä</w:t>
      </w:r>
      <w:r w:rsidRPr="00014E56">
        <w:rPr>
          <w:sz w:val="24"/>
          <w:szCs w:val="24"/>
        </w:rPr>
        <w:t xml:space="preserve">), jonka yhteydessä järjestetään </w:t>
      </w:r>
      <w:proofErr w:type="spellStart"/>
      <w:r w:rsidRPr="00014E56">
        <w:rPr>
          <w:sz w:val="24"/>
          <w:szCs w:val="24"/>
        </w:rPr>
        <w:t>Kotkon</w:t>
      </w:r>
      <w:proofErr w:type="spellEnd"/>
      <w:r w:rsidRPr="00014E56">
        <w:rPr>
          <w:sz w:val="24"/>
          <w:szCs w:val="24"/>
        </w:rPr>
        <w:t xml:space="preserve"> vuosikokous</w:t>
      </w:r>
      <w:r w:rsidR="00093C8E" w:rsidRPr="00014E56">
        <w:rPr>
          <w:sz w:val="24"/>
          <w:szCs w:val="24"/>
        </w:rPr>
        <w:t>.</w:t>
      </w:r>
      <w:r w:rsidRPr="00014E56">
        <w:rPr>
          <w:sz w:val="24"/>
          <w:szCs w:val="24"/>
        </w:rPr>
        <w:t xml:space="preserve"> Alustavasti ajankohdaksi päätettiin la 27.9. klo 12-14. Ohjelmaan ideoitiin esim. l</w:t>
      </w:r>
      <w:r w:rsidR="009E5673" w:rsidRPr="00014E56">
        <w:rPr>
          <w:sz w:val="24"/>
          <w:szCs w:val="24"/>
        </w:rPr>
        <w:t>uennoitsija</w:t>
      </w:r>
      <w:r w:rsidRPr="00014E56">
        <w:rPr>
          <w:sz w:val="24"/>
          <w:szCs w:val="24"/>
        </w:rPr>
        <w:t>a tai l</w:t>
      </w:r>
      <w:r w:rsidR="009E5673" w:rsidRPr="00014E56">
        <w:rPr>
          <w:sz w:val="24"/>
          <w:szCs w:val="24"/>
        </w:rPr>
        <w:t>asten liikuttaja</w:t>
      </w:r>
      <w:r w:rsidRPr="00014E56">
        <w:rPr>
          <w:sz w:val="24"/>
          <w:szCs w:val="24"/>
        </w:rPr>
        <w:t>a</w:t>
      </w:r>
      <w:r w:rsidR="00093C8E" w:rsidRPr="00014E56">
        <w:rPr>
          <w:sz w:val="24"/>
          <w:szCs w:val="24"/>
        </w:rPr>
        <w:t xml:space="preserve"> vuosikokouksen ajaksi</w:t>
      </w:r>
      <w:r w:rsidRPr="00014E56">
        <w:rPr>
          <w:sz w:val="24"/>
          <w:szCs w:val="24"/>
        </w:rPr>
        <w:t xml:space="preserve">. </w:t>
      </w:r>
      <w:r w:rsidR="009E5673" w:rsidRPr="00014E56">
        <w:rPr>
          <w:sz w:val="24"/>
          <w:szCs w:val="24"/>
        </w:rPr>
        <w:t xml:space="preserve">Minna kysyy </w:t>
      </w:r>
      <w:r w:rsidRPr="00014E56">
        <w:rPr>
          <w:sz w:val="24"/>
          <w:szCs w:val="24"/>
        </w:rPr>
        <w:t>liikuttajaa.</w:t>
      </w:r>
    </w:p>
    <w:p w14:paraId="02F7ECB3" w14:textId="77777777" w:rsidR="007A2459" w:rsidRPr="00014E56" w:rsidRDefault="007A2459">
      <w:pPr>
        <w:pStyle w:val="Normaali1"/>
        <w:contextualSpacing w:val="0"/>
        <w:rPr>
          <w:sz w:val="24"/>
          <w:szCs w:val="24"/>
        </w:rPr>
      </w:pPr>
    </w:p>
    <w:p w14:paraId="7D579E55" w14:textId="103EC594" w:rsidR="00093C8E" w:rsidRPr="00014E56" w:rsidRDefault="007A2459" w:rsidP="007A2459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Lisäksi p</w:t>
      </w:r>
      <w:r w:rsidR="009E5673" w:rsidRPr="00014E56">
        <w:rPr>
          <w:sz w:val="24"/>
          <w:szCs w:val="24"/>
        </w:rPr>
        <w:t>ihapelipisteitä</w:t>
      </w:r>
      <w:r w:rsidRPr="00014E56">
        <w:rPr>
          <w:sz w:val="24"/>
          <w:szCs w:val="24"/>
        </w:rPr>
        <w:t>, k</w:t>
      </w:r>
      <w:r w:rsidR="009E5673" w:rsidRPr="00014E56">
        <w:rPr>
          <w:sz w:val="24"/>
          <w:szCs w:val="24"/>
        </w:rPr>
        <w:t>ioski</w:t>
      </w:r>
      <w:r w:rsidRPr="00014E56">
        <w:rPr>
          <w:sz w:val="24"/>
          <w:szCs w:val="24"/>
        </w:rPr>
        <w:t xml:space="preserve">, mahdollisesti onnenpyörä. </w:t>
      </w:r>
      <w:proofErr w:type="spellStart"/>
      <w:r w:rsidRPr="00014E56">
        <w:rPr>
          <w:sz w:val="24"/>
          <w:szCs w:val="24"/>
        </w:rPr>
        <w:t>Kotko</w:t>
      </w:r>
      <w:proofErr w:type="spellEnd"/>
      <w:r w:rsidRPr="00014E56">
        <w:rPr>
          <w:sz w:val="24"/>
          <w:szCs w:val="24"/>
        </w:rPr>
        <w:t xml:space="preserve"> tarjoaa op</w:t>
      </w:r>
      <w:r w:rsidR="009E5673" w:rsidRPr="00014E56">
        <w:rPr>
          <w:sz w:val="24"/>
          <w:szCs w:val="24"/>
        </w:rPr>
        <w:t>pilaille pillimehu</w:t>
      </w:r>
      <w:r w:rsidRPr="00014E56">
        <w:rPr>
          <w:sz w:val="24"/>
          <w:szCs w:val="24"/>
        </w:rPr>
        <w:t>n</w:t>
      </w:r>
      <w:r w:rsidR="009E5673" w:rsidRPr="00014E56">
        <w:rPr>
          <w:sz w:val="24"/>
          <w:szCs w:val="24"/>
        </w:rPr>
        <w:t xml:space="preserve"> ja makkara</w:t>
      </w:r>
      <w:r w:rsidRPr="00014E56">
        <w:rPr>
          <w:sz w:val="24"/>
          <w:szCs w:val="24"/>
        </w:rPr>
        <w:t>n.</w:t>
      </w:r>
    </w:p>
    <w:p w14:paraId="11596F8B" w14:textId="77777777" w:rsidR="00656F2D" w:rsidRPr="00014E56" w:rsidRDefault="00656F2D">
      <w:pPr>
        <w:pStyle w:val="Normaali1"/>
        <w:contextualSpacing w:val="0"/>
        <w:rPr>
          <w:sz w:val="24"/>
          <w:szCs w:val="24"/>
        </w:rPr>
      </w:pPr>
    </w:p>
    <w:p w14:paraId="2F18D641" w14:textId="77777777" w:rsidR="00516805" w:rsidRPr="00014E56" w:rsidRDefault="00A31771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6</w:t>
      </w:r>
      <w:r w:rsidR="00656F2D" w:rsidRPr="00014E56">
        <w:rPr>
          <w:sz w:val="24"/>
          <w:szCs w:val="24"/>
        </w:rPr>
        <w:t xml:space="preserve">. </w:t>
      </w:r>
      <w:r w:rsidR="009F12E0" w:rsidRPr="00014E56">
        <w:rPr>
          <w:sz w:val="24"/>
          <w:szCs w:val="24"/>
        </w:rPr>
        <w:t>Kulunut kausi 20</w:t>
      </w:r>
      <w:r w:rsidR="00EB4905" w:rsidRPr="00014E56">
        <w:rPr>
          <w:sz w:val="24"/>
          <w:szCs w:val="24"/>
        </w:rPr>
        <w:t>2</w:t>
      </w:r>
      <w:r w:rsidR="00651288" w:rsidRPr="00014E56">
        <w:rPr>
          <w:sz w:val="24"/>
          <w:szCs w:val="24"/>
        </w:rPr>
        <w:t>4</w:t>
      </w:r>
      <w:r w:rsidR="00656F2D" w:rsidRPr="00014E56">
        <w:rPr>
          <w:sz w:val="24"/>
          <w:szCs w:val="24"/>
        </w:rPr>
        <w:t>–</w:t>
      </w:r>
      <w:r w:rsidR="009F12E0" w:rsidRPr="00014E56">
        <w:rPr>
          <w:sz w:val="24"/>
          <w:szCs w:val="24"/>
        </w:rPr>
        <w:t>20</w:t>
      </w:r>
      <w:r w:rsidR="0038557C" w:rsidRPr="00014E56">
        <w:rPr>
          <w:sz w:val="24"/>
          <w:szCs w:val="24"/>
        </w:rPr>
        <w:t>2</w:t>
      </w:r>
      <w:r w:rsidR="00651288" w:rsidRPr="00014E56">
        <w:rPr>
          <w:sz w:val="24"/>
          <w:szCs w:val="24"/>
        </w:rPr>
        <w:t>5</w:t>
      </w:r>
    </w:p>
    <w:p w14:paraId="66E03C46" w14:textId="1D140023" w:rsidR="00516805" w:rsidRPr="00014E56" w:rsidRDefault="00A31771" w:rsidP="0082527F">
      <w:pPr>
        <w:pStyle w:val="Normaali1"/>
        <w:ind w:left="72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-</w:t>
      </w:r>
      <w:r w:rsidR="0082527F" w:rsidRPr="00014E56">
        <w:rPr>
          <w:sz w:val="24"/>
          <w:szCs w:val="24"/>
        </w:rPr>
        <w:t xml:space="preserve"> Hann</w:t>
      </w:r>
      <w:r w:rsidR="00E0762A" w:rsidRPr="00014E56">
        <w:rPr>
          <w:sz w:val="24"/>
          <w:szCs w:val="24"/>
        </w:rPr>
        <w:t>u/Jenni muokkaavat</w:t>
      </w:r>
      <w:r w:rsidR="0082527F" w:rsidRPr="00014E56">
        <w:rPr>
          <w:sz w:val="24"/>
          <w:szCs w:val="24"/>
        </w:rPr>
        <w:t xml:space="preserve"> toimintakertomuksen</w:t>
      </w:r>
      <w:r w:rsidR="00E0762A" w:rsidRPr="00014E56">
        <w:rPr>
          <w:sz w:val="24"/>
          <w:szCs w:val="24"/>
        </w:rPr>
        <w:t xml:space="preserve"> valmiiksi (henkilöt/hankinnat)</w:t>
      </w:r>
      <w:r w:rsidR="0082527F" w:rsidRPr="00014E56">
        <w:rPr>
          <w:sz w:val="24"/>
          <w:szCs w:val="24"/>
        </w:rPr>
        <w:t>.</w:t>
      </w:r>
      <w:r w:rsidR="00FB7102" w:rsidRPr="00014E56">
        <w:rPr>
          <w:sz w:val="24"/>
          <w:szCs w:val="24"/>
        </w:rPr>
        <w:t xml:space="preserve"> Lisätään </w:t>
      </w:r>
      <w:r w:rsidR="0082527F" w:rsidRPr="00014E56">
        <w:rPr>
          <w:sz w:val="24"/>
          <w:szCs w:val="24"/>
        </w:rPr>
        <w:t xml:space="preserve">ainakin </w:t>
      </w:r>
      <w:proofErr w:type="spellStart"/>
      <w:r w:rsidR="0082527F" w:rsidRPr="00014E56">
        <w:rPr>
          <w:sz w:val="24"/>
          <w:szCs w:val="24"/>
        </w:rPr>
        <w:t>xylitol</w:t>
      </w:r>
      <w:proofErr w:type="spellEnd"/>
      <w:r w:rsidR="0082527F" w:rsidRPr="00014E56">
        <w:rPr>
          <w:sz w:val="24"/>
          <w:szCs w:val="24"/>
        </w:rPr>
        <w:t>-</w:t>
      </w:r>
      <w:r w:rsidR="00FB7102" w:rsidRPr="00014E56">
        <w:rPr>
          <w:sz w:val="24"/>
          <w:szCs w:val="24"/>
        </w:rPr>
        <w:t>pastillit</w:t>
      </w:r>
      <w:r w:rsidR="0082527F" w:rsidRPr="00014E56">
        <w:rPr>
          <w:sz w:val="24"/>
          <w:szCs w:val="24"/>
        </w:rPr>
        <w:t>.</w:t>
      </w:r>
    </w:p>
    <w:p w14:paraId="0165C107" w14:textId="69F3B178" w:rsidR="006E4334" w:rsidRPr="00014E56" w:rsidRDefault="0038557C" w:rsidP="006E4334">
      <w:pPr>
        <w:pStyle w:val="Normaali1"/>
        <w:ind w:left="72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- </w:t>
      </w:r>
      <w:r w:rsidR="006E4334" w:rsidRPr="00014E56">
        <w:rPr>
          <w:sz w:val="24"/>
          <w:szCs w:val="24"/>
        </w:rPr>
        <w:t xml:space="preserve">Anita on toimittanut </w:t>
      </w:r>
      <w:r w:rsidR="008C366A" w:rsidRPr="00014E56">
        <w:rPr>
          <w:sz w:val="24"/>
          <w:szCs w:val="24"/>
        </w:rPr>
        <w:t>tilinpäätös</w:t>
      </w:r>
      <w:r w:rsidR="006E4334" w:rsidRPr="00014E56">
        <w:rPr>
          <w:sz w:val="24"/>
          <w:szCs w:val="24"/>
        </w:rPr>
        <w:t xml:space="preserve">kansion tilintarkastajalle </w:t>
      </w:r>
      <w:r w:rsidR="00D03D5B" w:rsidRPr="00014E56">
        <w:rPr>
          <w:sz w:val="24"/>
          <w:szCs w:val="24"/>
        </w:rPr>
        <w:t xml:space="preserve">ja </w:t>
      </w:r>
      <w:r w:rsidR="003B6533" w:rsidRPr="00014E56">
        <w:rPr>
          <w:sz w:val="24"/>
          <w:szCs w:val="24"/>
        </w:rPr>
        <w:t xml:space="preserve">saa sen viimeistään elokuun loppuun mennessä takaisin. </w:t>
      </w:r>
    </w:p>
    <w:p w14:paraId="042F4DB1" w14:textId="17393869" w:rsidR="00EB4905" w:rsidRPr="00014E56" w:rsidRDefault="006E4334" w:rsidP="00656F2D">
      <w:pPr>
        <w:pStyle w:val="Normaali1"/>
        <w:ind w:left="72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- Anita toimittaa kansion toiminnantarkastajalle ja k</w:t>
      </w:r>
      <w:r w:rsidR="0090452F" w:rsidRPr="00014E56">
        <w:rPr>
          <w:sz w:val="24"/>
          <w:szCs w:val="24"/>
        </w:rPr>
        <w:t>ysyy, suostuuko Noora myös ensi vuonna tehtävään.</w:t>
      </w:r>
    </w:p>
    <w:p w14:paraId="61A63916" w14:textId="4373935C" w:rsidR="003B6533" w:rsidRPr="00014E56" w:rsidRDefault="003B6533" w:rsidP="00656F2D">
      <w:pPr>
        <w:pStyle w:val="Normaali1"/>
        <w:ind w:left="72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- Mainitaan kuluneen kauden sponsorit vuosikokouksessa ja nettisivuilla</w:t>
      </w:r>
    </w:p>
    <w:p w14:paraId="25C442BD" w14:textId="77777777" w:rsidR="00516805" w:rsidRPr="00014E56" w:rsidRDefault="00516805">
      <w:pPr>
        <w:pStyle w:val="Normaali1"/>
        <w:contextualSpacing w:val="0"/>
        <w:rPr>
          <w:sz w:val="24"/>
          <w:szCs w:val="24"/>
        </w:rPr>
      </w:pPr>
    </w:p>
    <w:p w14:paraId="7541126A" w14:textId="77777777" w:rsidR="00516805" w:rsidRPr="00014E56" w:rsidRDefault="00A31771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7</w:t>
      </w:r>
      <w:r w:rsidR="0038557C" w:rsidRPr="00014E56">
        <w:rPr>
          <w:sz w:val="24"/>
          <w:szCs w:val="24"/>
        </w:rPr>
        <w:t>. Tuleva kausi 202</w:t>
      </w:r>
      <w:r w:rsidR="00651288" w:rsidRPr="00014E56">
        <w:rPr>
          <w:sz w:val="24"/>
          <w:szCs w:val="24"/>
        </w:rPr>
        <w:t>5</w:t>
      </w:r>
      <w:r w:rsidR="00656F2D" w:rsidRPr="00014E56">
        <w:rPr>
          <w:sz w:val="24"/>
          <w:szCs w:val="24"/>
        </w:rPr>
        <w:t>–</w:t>
      </w:r>
      <w:r w:rsidR="009F12E0" w:rsidRPr="00014E56">
        <w:rPr>
          <w:sz w:val="24"/>
          <w:szCs w:val="24"/>
        </w:rPr>
        <w:t>2</w:t>
      </w:r>
      <w:r w:rsidR="00656F2D" w:rsidRPr="00014E56">
        <w:rPr>
          <w:sz w:val="24"/>
          <w:szCs w:val="24"/>
        </w:rPr>
        <w:t>02</w:t>
      </w:r>
      <w:r w:rsidR="00651288" w:rsidRPr="00014E56">
        <w:rPr>
          <w:sz w:val="24"/>
          <w:szCs w:val="24"/>
        </w:rPr>
        <w:t>6</w:t>
      </w:r>
    </w:p>
    <w:p w14:paraId="3C742047" w14:textId="77777777" w:rsidR="00E0762A" w:rsidRPr="00014E56" w:rsidRDefault="009F12E0" w:rsidP="00E0762A">
      <w:pPr>
        <w:pStyle w:val="Normaali1"/>
        <w:tabs>
          <w:tab w:val="left" w:pos="284"/>
        </w:tabs>
        <w:ind w:left="284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ab/>
        <w:t xml:space="preserve">- </w:t>
      </w:r>
      <w:r w:rsidR="00E0762A" w:rsidRPr="00014E56">
        <w:rPr>
          <w:sz w:val="24"/>
          <w:szCs w:val="24"/>
        </w:rPr>
        <w:t xml:space="preserve">Jenni muokkaa toimintasuunnitelman valmiiksi. </w:t>
      </w:r>
    </w:p>
    <w:p w14:paraId="16FCDE77" w14:textId="77777777" w:rsidR="00B65BD7" w:rsidRPr="00014E56" w:rsidRDefault="00E0762A" w:rsidP="00B65BD7">
      <w:pPr>
        <w:pStyle w:val="Normaali1"/>
        <w:ind w:left="72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- Esitetään vuosikokouksessa jäsenmaksun suuruudeksi 20 €/perhe (sama kuin edellisillä kausilla). </w:t>
      </w:r>
    </w:p>
    <w:p w14:paraId="47316CD3" w14:textId="4C6010D8" w:rsidR="00340F70" w:rsidRPr="00014E56" w:rsidRDefault="00B65BD7" w:rsidP="00B65BD7">
      <w:pPr>
        <w:pStyle w:val="Normaali1"/>
        <w:ind w:left="72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- Anita muokkaa talousarvion valmiiksi.</w:t>
      </w:r>
    </w:p>
    <w:p w14:paraId="0E46EF7A" w14:textId="7B99CE32" w:rsidR="0090452F" w:rsidRPr="00014E56" w:rsidRDefault="0090452F" w:rsidP="00FD232A">
      <w:pPr>
        <w:pStyle w:val="Normaali1"/>
        <w:ind w:left="72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lastRenderedPageBreak/>
        <w:t>- Ulrika ei jatka</w:t>
      </w:r>
      <w:r w:rsidR="00FD232A" w:rsidRPr="00014E56">
        <w:rPr>
          <w:sz w:val="24"/>
          <w:szCs w:val="24"/>
        </w:rPr>
        <w:t xml:space="preserve"> ensi kaudella hallituksessa</w:t>
      </w:r>
      <w:r w:rsidRPr="00014E56">
        <w:rPr>
          <w:sz w:val="24"/>
          <w:szCs w:val="24"/>
        </w:rPr>
        <w:t xml:space="preserve">. Kysytään vielä ryhmässä, haluaako joku jäädä pois. </w:t>
      </w:r>
      <w:r w:rsidR="00C112AB" w:rsidRPr="00014E56">
        <w:rPr>
          <w:sz w:val="24"/>
          <w:szCs w:val="24"/>
        </w:rPr>
        <w:t xml:space="preserve">Eskarilaisten vanhemmista toivotaan aktiivisia </w:t>
      </w:r>
      <w:proofErr w:type="spellStart"/>
      <w:r w:rsidR="00C112AB" w:rsidRPr="00014E56">
        <w:rPr>
          <w:sz w:val="24"/>
          <w:szCs w:val="24"/>
        </w:rPr>
        <w:t>Kotkoon</w:t>
      </w:r>
      <w:proofErr w:type="spellEnd"/>
      <w:r w:rsidR="00C112AB" w:rsidRPr="00014E56">
        <w:rPr>
          <w:sz w:val="24"/>
          <w:szCs w:val="24"/>
        </w:rPr>
        <w:t>.</w:t>
      </w:r>
    </w:p>
    <w:p w14:paraId="0D2D9A17" w14:textId="72432D1A" w:rsidR="00516805" w:rsidRPr="00014E56" w:rsidRDefault="00D03D5B" w:rsidP="00720AC4">
      <w:pPr>
        <w:pStyle w:val="Normaali1"/>
        <w:ind w:left="720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- </w:t>
      </w:r>
      <w:r w:rsidR="00397916" w:rsidRPr="00014E56">
        <w:rPr>
          <w:sz w:val="24"/>
          <w:szCs w:val="24"/>
        </w:rPr>
        <w:t>Tehdään uusi h</w:t>
      </w:r>
      <w:r w:rsidRPr="00014E56">
        <w:rPr>
          <w:sz w:val="24"/>
          <w:szCs w:val="24"/>
        </w:rPr>
        <w:t>uppari</w:t>
      </w:r>
      <w:r w:rsidR="00651288" w:rsidRPr="00014E56">
        <w:rPr>
          <w:sz w:val="24"/>
          <w:szCs w:val="24"/>
        </w:rPr>
        <w:t>- ja t-paita</w:t>
      </w:r>
      <w:r w:rsidRPr="00014E56">
        <w:rPr>
          <w:sz w:val="24"/>
          <w:szCs w:val="24"/>
        </w:rPr>
        <w:t>tilaus</w:t>
      </w:r>
      <w:r w:rsidR="00397916" w:rsidRPr="00014E56">
        <w:rPr>
          <w:sz w:val="24"/>
          <w:szCs w:val="24"/>
        </w:rPr>
        <w:t xml:space="preserve"> syksyllä.</w:t>
      </w:r>
      <w:r w:rsidR="00AE6EFA" w:rsidRPr="00014E56">
        <w:rPr>
          <w:sz w:val="24"/>
          <w:szCs w:val="24"/>
        </w:rPr>
        <w:t xml:space="preserve"> </w:t>
      </w:r>
      <w:r w:rsidR="005F6BA7" w:rsidRPr="00014E56">
        <w:rPr>
          <w:sz w:val="24"/>
          <w:szCs w:val="24"/>
        </w:rPr>
        <w:t>Jarnolla on tilauslomake</w:t>
      </w:r>
      <w:r w:rsidR="00AE6EFA" w:rsidRPr="00014E56">
        <w:rPr>
          <w:sz w:val="24"/>
          <w:szCs w:val="24"/>
        </w:rPr>
        <w:t xml:space="preserve"> ja</w:t>
      </w:r>
      <w:r w:rsidR="005F6BA7" w:rsidRPr="00014E56">
        <w:rPr>
          <w:sz w:val="24"/>
          <w:szCs w:val="24"/>
        </w:rPr>
        <w:t xml:space="preserve"> Anitall</w:t>
      </w:r>
      <w:r w:rsidR="00AE6EFA" w:rsidRPr="00014E56">
        <w:rPr>
          <w:sz w:val="24"/>
          <w:szCs w:val="24"/>
        </w:rPr>
        <w:t>a</w:t>
      </w:r>
      <w:r w:rsidR="005F6BA7" w:rsidRPr="00014E56">
        <w:rPr>
          <w:sz w:val="24"/>
          <w:szCs w:val="24"/>
        </w:rPr>
        <w:t xml:space="preserve"> tiedot toimittajasta. Kun </w:t>
      </w:r>
      <w:r w:rsidR="00397916" w:rsidRPr="00014E56">
        <w:rPr>
          <w:sz w:val="24"/>
          <w:szCs w:val="24"/>
        </w:rPr>
        <w:t xml:space="preserve">käytetään </w:t>
      </w:r>
      <w:r w:rsidR="005F6BA7" w:rsidRPr="00014E56">
        <w:rPr>
          <w:sz w:val="24"/>
          <w:szCs w:val="24"/>
        </w:rPr>
        <w:t>sama</w:t>
      </w:r>
      <w:r w:rsidR="00397916" w:rsidRPr="00014E56">
        <w:rPr>
          <w:sz w:val="24"/>
          <w:szCs w:val="24"/>
        </w:rPr>
        <w:t>a</w:t>
      </w:r>
      <w:r w:rsidR="005F6BA7" w:rsidRPr="00014E56">
        <w:rPr>
          <w:sz w:val="24"/>
          <w:szCs w:val="24"/>
        </w:rPr>
        <w:t xml:space="preserve"> logo</w:t>
      </w:r>
      <w:r w:rsidR="00397916" w:rsidRPr="00014E56">
        <w:rPr>
          <w:sz w:val="24"/>
          <w:szCs w:val="24"/>
        </w:rPr>
        <w:t>a kuin aiemmin</w:t>
      </w:r>
      <w:r w:rsidR="005F6BA7" w:rsidRPr="00014E56">
        <w:rPr>
          <w:sz w:val="24"/>
          <w:szCs w:val="24"/>
        </w:rPr>
        <w:t xml:space="preserve">, ei tule aloituskustannuksia. </w:t>
      </w:r>
      <w:r w:rsidR="006D08FF" w:rsidRPr="00014E56">
        <w:rPr>
          <w:sz w:val="24"/>
          <w:szCs w:val="24"/>
        </w:rPr>
        <w:t xml:space="preserve">Lipas </w:t>
      </w:r>
      <w:proofErr w:type="spellStart"/>
      <w:r w:rsidR="006D08FF" w:rsidRPr="00014E56">
        <w:rPr>
          <w:sz w:val="24"/>
          <w:szCs w:val="24"/>
        </w:rPr>
        <w:t>Mobilepayhyn</w:t>
      </w:r>
      <w:proofErr w:type="spellEnd"/>
      <w:r w:rsidR="006D08FF" w:rsidRPr="00014E56">
        <w:rPr>
          <w:sz w:val="24"/>
          <w:szCs w:val="24"/>
        </w:rPr>
        <w:t xml:space="preserve"> maksua varten. Jarno puhuu opettajille. </w:t>
      </w:r>
      <w:r w:rsidR="00397916" w:rsidRPr="00014E56">
        <w:rPr>
          <w:sz w:val="24"/>
          <w:szCs w:val="24"/>
        </w:rPr>
        <w:t>Kerrotaan tilausmahdollisuudesta</w:t>
      </w:r>
      <w:r w:rsidR="006D08FF" w:rsidRPr="00014E56">
        <w:rPr>
          <w:sz w:val="24"/>
          <w:szCs w:val="24"/>
        </w:rPr>
        <w:t xml:space="preserve"> vanhempainillassa. </w:t>
      </w:r>
    </w:p>
    <w:p w14:paraId="162644B8" w14:textId="77777777" w:rsidR="00720AC4" w:rsidRPr="00014E56" w:rsidRDefault="00720AC4" w:rsidP="00720AC4">
      <w:pPr>
        <w:pStyle w:val="Normaali1"/>
        <w:ind w:left="720"/>
        <w:contextualSpacing w:val="0"/>
        <w:rPr>
          <w:sz w:val="24"/>
          <w:szCs w:val="24"/>
        </w:rPr>
      </w:pPr>
    </w:p>
    <w:p w14:paraId="297D2EFC" w14:textId="1E8699B6" w:rsidR="00430F6B" w:rsidRPr="00014E56" w:rsidRDefault="00430F6B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8. Kutsu vuosikokoukseen (vähintään 7 pv ennen kokousta)</w:t>
      </w:r>
    </w:p>
    <w:p w14:paraId="2CC3B0B0" w14:textId="6A5E2B0C" w:rsidR="0077411D" w:rsidRPr="00014E56" w:rsidRDefault="0077411D">
      <w:pPr>
        <w:pStyle w:val="Normaali1"/>
        <w:contextualSpacing w:val="0"/>
        <w:rPr>
          <w:sz w:val="24"/>
          <w:szCs w:val="24"/>
        </w:rPr>
      </w:pPr>
    </w:p>
    <w:p w14:paraId="39A666C4" w14:textId="0DF6B209" w:rsidR="0077411D" w:rsidRPr="00014E56" w:rsidRDefault="00690810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 xml:space="preserve">Jenni päivittää kutsun. Dokumentit laitetaan nettisivuille (Minna). Hannu tekee mainoksen vuosikokouksesta. </w:t>
      </w:r>
    </w:p>
    <w:p w14:paraId="42805017" w14:textId="77777777" w:rsidR="00430F6B" w:rsidRPr="00014E56" w:rsidRDefault="00430F6B">
      <w:pPr>
        <w:pStyle w:val="Normaali1"/>
        <w:contextualSpacing w:val="0"/>
        <w:rPr>
          <w:sz w:val="24"/>
          <w:szCs w:val="24"/>
        </w:rPr>
      </w:pPr>
    </w:p>
    <w:p w14:paraId="4F8D5454" w14:textId="234A7FEE" w:rsidR="00340F70" w:rsidRPr="00014E56" w:rsidRDefault="00A7597E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9</w:t>
      </w:r>
      <w:r w:rsidR="009F12E0" w:rsidRPr="00014E56">
        <w:rPr>
          <w:sz w:val="24"/>
          <w:szCs w:val="24"/>
        </w:rPr>
        <w:t>. Muut esille tulevat asiat</w:t>
      </w:r>
      <w:r w:rsidR="009F12E0" w:rsidRPr="00014E56">
        <w:rPr>
          <w:sz w:val="24"/>
          <w:szCs w:val="24"/>
        </w:rPr>
        <w:tab/>
      </w:r>
    </w:p>
    <w:p w14:paraId="75BDD7EE" w14:textId="77777777" w:rsidR="0077411D" w:rsidRPr="00014E56" w:rsidRDefault="0077411D">
      <w:pPr>
        <w:pStyle w:val="Normaali1"/>
        <w:contextualSpacing w:val="0"/>
        <w:rPr>
          <w:sz w:val="24"/>
          <w:szCs w:val="24"/>
        </w:rPr>
      </w:pPr>
    </w:p>
    <w:p w14:paraId="13AB5A98" w14:textId="52AB5FF4" w:rsidR="00317199" w:rsidRPr="00014E56" w:rsidRDefault="00720AC4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Järjestetään l</w:t>
      </w:r>
      <w:r w:rsidR="006D08FF" w:rsidRPr="00014E56">
        <w:rPr>
          <w:sz w:val="24"/>
          <w:szCs w:val="24"/>
        </w:rPr>
        <w:t>yhdetalkoot</w:t>
      </w:r>
      <w:r w:rsidRPr="00014E56">
        <w:rPr>
          <w:sz w:val="24"/>
          <w:szCs w:val="24"/>
        </w:rPr>
        <w:t xml:space="preserve"> </w:t>
      </w:r>
      <w:r w:rsidR="00317199" w:rsidRPr="00014E56">
        <w:rPr>
          <w:sz w:val="24"/>
          <w:szCs w:val="24"/>
        </w:rPr>
        <w:t>19.8.</w:t>
      </w:r>
      <w:r w:rsidR="002148D3" w:rsidRPr="00014E56">
        <w:rPr>
          <w:sz w:val="24"/>
          <w:szCs w:val="24"/>
        </w:rPr>
        <w:t xml:space="preserve"> </w:t>
      </w:r>
      <w:r w:rsidRPr="00014E56">
        <w:rPr>
          <w:sz w:val="24"/>
          <w:szCs w:val="24"/>
        </w:rPr>
        <w:t xml:space="preserve">klo </w:t>
      </w:r>
      <w:r w:rsidR="002148D3" w:rsidRPr="00014E56">
        <w:rPr>
          <w:sz w:val="24"/>
          <w:szCs w:val="24"/>
        </w:rPr>
        <w:t xml:space="preserve">17.30-19.30 välillä. </w:t>
      </w:r>
      <w:r w:rsidR="00317199" w:rsidRPr="00014E56">
        <w:rPr>
          <w:sz w:val="24"/>
          <w:szCs w:val="24"/>
        </w:rPr>
        <w:t xml:space="preserve"> </w:t>
      </w:r>
      <w:r w:rsidRPr="00014E56">
        <w:rPr>
          <w:sz w:val="24"/>
          <w:szCs w:val="24"/>
        </w:rPr>
        <w:t>Jenni varmistaa</w:t>
      </w:r>
      <w:r w:rsidR="002148D3" w:rsidRPr="00014E56">
        <w:rPr>
          <w:sz w:val="24"/>
          <w:szCs w:val="24"/>
        </w:rPr>
        <w:t xml:space="preserve"> Tapiolta</w:t>
      </w:r>
      <w:r w:rsidRPr="00014E56">
        <w:rPr>
          <w:sz w:val="24"/>
          <w:szCs w:val="24"/>
        </w:rPr>
        <w:t>, onko ajankohta ok, onko narua ja ajo-ohjeet. Myös lyhteiden varastointipaikka on vielä epäselvä.</w:t>
      </w:r>
      <w:r w:rsidR="00847FBC" w:rsidRPr="00014E56">
        <w:rPr>
          <w:sz w:val="24"/>
          <w:szCs w:val="24"/>
        </w:rPr>
        <w:t xml:space="preserve"> Tarjotaan talkoolaisille p</w:t>
      </w:r>
      <w:r w:rsidR="00317199" w:rsidRPr="00014E56">
        <w:rPr>
          <w:sz w:val="24"/>
          <w:szCs w:val="24"/>
        </w:rPr>
        <w:t xml:space="preserve">illimehut ja </w:t>
      </w:r>
      <w:r w:rsidR="00847FBC" w:rsidRPr="00014E56">
        <w:rPr>
          <w:sz w:val="24"/>
          <w:szCs w:val="24"/>
        </w:rPr>
        <w:t>pullat</w:t>
      </w:r>
      <w:r w:rsidR="00317199" w:rsidRPr="00014E56">
        <w:rPr>
          <w:sz w:val="24"/>
          <w:szCs w:val="24"/>
        </w:rPr>
        <w:t>.</w:t>
      </w:r>
      <w:r w:rsidR="00847FBC" w:rsidRPr="00014E56">
        <w:rPr>
          <w:sz w:val="24"/>
          <w:szCs w:val="24"/>
        </w:rPr>
        <w:t xml:space="preserve"> </w:t>
      </w:r>
      <w:r w:rsidR="00317199" w:rsidRPr="00014E56">
        <w:rPr>
          <w:sz w:val="24"/>
          <w:szCs w:val="24"/>
        </w:rPr>
        <w:t xml:space="preserve">Lyhteen hinta </w:t>
      </w:r>
      <w:r w:rsidR="00847FBC" w:rsidRPr="00014E56">
        <w:rPr>
          <w:sz w:val="24"/>
          <w:szCs w:val="24"/>
        </w:rPr>
        <w:t xml:space="preserve">voisi olla </w:t>
      </w:r>
      <w:r w:rsidR="00317199" w:rsidRPr="00014E56">
        <w:rPr>
          <w:sz w:val="24"/>
          <w:szCs w:val="24"/>
        </w:rPr>
        <w:t xml:space="preserve">7-10 €. </w:t>
      </w:r>
    </w:p>
    <w:p w14:paraId="7BE8E969" w14:textId="77777777" w:rsidR="00516805" w:rsidRPr="00014E56" w:rsidRDefault="00516805">
      <w:pPr>
        <w:pStyle w:val="Normaali1"/>
        <w:contextualSpacing w:val="0"/>
        <w:rPr>
          <w:sz w:val="24"/>
          <w:szCs w:val="24"/>
        </w:rPr>
      </w:pPr>
    </w:p>
    <w:p w14:paraId="314F6B9D" w14:textId="2EBF589B" w:rsidR="00516805" w:rsidRPr="00014E56" w:rsidRDefault="00A7597E" w:rsidP="00656F2D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10</w:t>
      </w:r>
      <w:r w:rsidR="009F12E0" w:rsidRPr="00014E56">
        <w:rPr>
          <w:sz w:val="24"/>
          <w:szCs w:val="24"/>
        </w:rPr>
        <w:t xml:space="preserve">. Kokouksen päättäminen </w:t>
      </w:r>
    </w:p>
    <w:p w14:paraId="7DB7063A" w14:textId="7176C9B1" w:rsidR="00560670" w:rsidRPr="00014E56" w:rsidRDefault="00560670" w:rsidP="00656F2D">
      <w:pPr>
        <w:pStyle w:val="Normaali1"/>
        <w:contextualSpacing w:val="0"/>
        <w:rPr>
          <w:sz w:val="24"/>
          <w:szCs w:val="24"/>
        </w:rPr>
      </w:pPr>
    </w:p>
    <w:p w14:paraId="7524776B" w14:textId="2548051E" w:rsidR="00560670" w:rsidRPr="00014E56" w:rsidRDefault="00560670" w:rsidP="00656F2D">
      <w:pPr>
        <w:pStyle w:val="Normaali1"/>
        <w:contextualSpacing w:val="0"/>
        <w:rPr>
          <w:sz w:val="24"/>
          <w:szCs w:val="24"/>
        </w:rPr>
      </w:pPr>
      <w:r w:rsidRPr="00014E56">
        <w:rPr>
          <w:sz w:val="24"/>
          <w:szCs w:val="24"/>
        </w:rPr>
        <w:t>Puheenjohtaja päätti kokouksen 19.32.</w:t>
      </w:r>
    </w:p>
    <w:p w14:paraId="4EE03349" w14:textId="77777777" w:rsidR="00516805" w:rsidRPr="00014E56" w:rsidRDefault="00516805">
      <w:pPr>
        <w:pStyle w:val="Normaali1"/>
        <w:ind w:left="2608"/>
        <w:contextualSpacing w:val="0"/>
        <w:rPr>
          <w:sz w:val="24"/>
          <w:szCs w:val="24"/>
        </w:rPr>
      </w:pPr>
    </w:p>
    <w:p w14:paraId="0A1C5BC7" w14:textId="77777777" w:rsidR="00516805" w:rsidRPr="00014E56" w:rsidRDefault="00516805">
      <w:pPr>
        <w:pStyle w:val="Normaali1"/>
        <w:ind w:left="2608"/>
        <w:contextualSpacing w:val="0"/>
        <w:rPr>
          <w:sz w:val="24"/>
          <w:szCs w:val="24"/>
        </w:rPr>
      </w:pPr>
    </w:p>
    <w:p w14:paraId="7CF9961D" w14:textId="77777777" w:rsidR="00516805" w:rsidRPr="00014E56" w:rsidRDefault="00516805">
      <w:pPr>
        <w:pStyle w:val="Normaali1"/>
        <w:ind w:left="2608"/>
        <w:contextualSpacing w:val="0"/>
        <w:rPr>
          <w:sz w:val="24"/>
          <w:szCs w:val="24"/>
        </w:rPr>
      </w:pPr>
    </w:p>
    <w:p w14:paraId="0E00D8EA" w14:textId="77777777" w:rsidR="00516805" w:rsidRPr="00014E56" w:rsidRDefault="00516805">
      <w:pPr>
        <w:pStyle w:val="Normaali1"/>
        <w:contextualSpacing w:val="0"/>
      </w:pPr>
    </w:p>
    <w:sectPr w:rsidR="00516805" w:rsidRPr="00014E56" w:rsidSect="0051680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05"/>
    <w:rsid w:val="000144E5"/>
    <w:rsid w:val="00014E56"/>
    <w:rsid w:val="000460C7"/>
    <w:rsid w:val="00073D75"/>
    <w:rsid w:val="000777C4"/>
    <w:rsid w:val="00093C8E"/>
    <w:rsid w:val="000A1496"/>
    <w:rsid w:val="00100773"/>
    <w:rsid w:val="00130F83"/>
    <w:rsid w:val="00137430"/>
    <w:rsid w:val="002148D3"/>
    <w:rsid w:val="002D3E53"/>
    <w:rsid w:val="00317199"/>
    <w:rsid w:val="00340F70"/>
    <w:rsid w:val="0038557C"/>
    <w:rsid w:val="00397916"/>
    <w:rsid w:val="003B6533"/>
    <w:rsid w:val="003E641A"/>
    <w:rsid w:val="00430F6B"/>
    <w:rsid w:val="004577D4"/>
    <w:rsid w:val="00457FFE"/>
    <w:rsid w:val="004C4812"/>
    <w:rsid w:val="00516805"/>
    <w:rsid w:val="00560670"/>
    <w:rsid w:val="00577C39"/>
    <w:rsid w:val="00584100"/>
    <w:rsid w:val="005E5CDE"/>
    <w:rsid w:val="005E6295"/>
    <w:rsid w:val="005F47D6"/>
    <w:rsid w:val="005F6BA7"/>
    <w:rsid w:val="006102CD"/>
    <w:rsid w:val="00651288"/>
    <w:rsid w:val="00656F2D"/>
    <w:rsid w:val="00690810"/>
    <w:rsid w:val="006D08FF"/>
    <w:rsid w:val="006E4334"/>
    <w:rsid w:val="00720AC4"/>
    <w:rsid w:val="0077411D"/>
    <w:rsid w:val="00786E49"/>
    <w:rsid w:val="00794E87"/>
    <w:rsid w:val="007A2459"/>
    <w:rsid w:val="008023D4"/>
    <w:rsid w:val="0082527F"/>
    <w:rsid w:val="00830430"/>
    <w:rsid w:val="00847FBC"/>
    <w:rsid w:val="008B3EFB"/>
    <w:rsid w:val="008C366A"/>
    <w:rsid w:val="0090452F"/>
    <w:rsid w:val="00914A29"/>
    <w:rsid w:val="00916FCC"/>
    <w:rsid w:val="009371E5"/>
    <w:rsid w:val="00973ECB"/>
    <w:rsid w:val="009A33D6"/>
    <w:rsid w:val="009E5673"/>
    <w:rsid w:val="009F12E0"/>
    <w:rsid w:val="00A0113F"/>
    <w:rsid w:val="00A256BC"/>
    <w:rsid w:val="00A31771"/>
    <w:rsid w:val="00A47C61"/>
    <w:rsid w:val="00A7597E"/>
    <w:rsid w:val="00AE6EFA"/>
    <w:rsid w:val="00AF2427"/>
    <w:rsid w:val="00B65BD7"/>
    <w:rsid w:val="00B673CF"/>
    <w:rsid w:val="00B70AC8"/>
    <w:rsid w:val="00C0389E"/>
    <w:rsid w:val="00C112AB"/>
    <w:rsid w:val="00C60E2D"/>
    <w:rsid w:val="00CE22DD"/>
    <w:rsid w:val="00CF46CC"/>
    <w:rsid w:val="00D03D5B"/>
    <w:rsid w:val="00D04D64"/>
    <w:rsid w:val="00D221A1"/>
    <w:rsid w:val="00D46405"/>
    <w:rsid w:val="00D716B1"/>
    <w:rsid w:val="00DA54F9"/>
    <w:rsid w:val="00E0762A"/>
    <w:rsid w:val="00E34754"/>
    <w:rsid w:val="00E5298B"/>
    <w:rsid w:val="00E5732B"/>
    <w:rsid w:val="00E81227"/>
    <w:rsid w:val="00E87984"/>
    <w:rsid w:val="00EB34A0"/>
    <w:rsid w:val="00EB4905"/>
    <w:rsid w:val="00EE7F5D"/>
    <w:rsid w:val="00F411E5"/>
    <w:rsid w:val="00F52E33"/>
    <w:rsid w:val="00F54BE9"/>
    <w:rsid w:val="00F81EF6"/>
    <w:rsid w:val="00FA1E15"/>
    <w:rsid w:val="00FB7102"/>
    <w:rsid w:val="00FC48EC"/>
    <w:rsid w:val="00FD232A"/>
    <w:rsid w:val="00FF24DA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AF19"/>
  <w15:docId w15:val="{51E78AE8-C451-45BA-A53A-FD4CE8A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5298B"/>
    <w:pPr>
      <w:spacing w:line="276" w:lineRule="auto"/>
      <w:contextualSpacing/>
    </w:pPr>
    <w:rPr>
      <w:sz w:val="22"/>
      <w:szCs w:val="22"/>
    </w:rPr>
  </w:style>
  <w:style w:type="paragraph" w:styleId="Otsikko1">
    <w:name w:val="heading 1"/>
    <w:basedOn w:val="Normaali1"/>
    <w:next w:val="Normaali1"/>
    <w:rsid w:val="005168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1"/>
    <w:next w:val="Normaali1"/>
    <w:rsid w:val="0051680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1"/>
    <w:next w:val="Normaali1"/>
    <w:rsid w:val="0051680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1"/>
    <w:next w:val="Normaali1"/>
    <w:rsid w:val="0051680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1"/>
    <w:next w:val="Normaali1"/>
    <w:rsid w:val="00516805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1"/>
    <w:next w:val="Normaali1"/>
    <w:rsid w:val="0051680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1">
    <w:name w:val="Normaali1"/>
    <w:rsid w:val="00516805"/>
    <w:pPr>
      <w:spacing w:line="276" w:lineRule="auto"/>
      <w:contextualSpacing/>
    </w:pPr>
    <w:rPr>
      <w:sz w:val="22"/>
      <w:szCs w:val="22"/>
    </w:rPr>
  </w:style>
  <w:style w:type="table" w:customStyle="1" w:styleId="TableNormal">
    <w:name w:val="Table Normal"/>
    <w:rsid w:val="00516805"/>
    <w:pPr>
      <w:spacing w:line="276" w:lineRule="auto"/>
      <w:contextualSpacing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1"/>
    <w:next w:val="Normaali1"/>
    <w:rsid w:val="00516805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1"/>
    <w:next w:val="Normaali1"/>
    <w:rsid w:val="0051680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Kankaanpää</dc:creator>
  <cp:keywords/>
  <cp:lastModifiedBy>Jenni Kankaanpää</cp:lastModifiedBy>
  <cp:revision>6</cp:revision>
  <cp:lastPrinted>2024-09-02T17:28:00Z</cp:lastPrinted>
  <dcterms:created xsi:type="dcterms:W3CDTF">2025-08-24T19:04:00Z</dcterms:created>
  <dcterms:modified xsi:type="dcterms:W3CDTF">2025-08-25T18:18:00Z</dcterms:modified>
</cp:coreProperties>
</file>